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D3A" w14:textId="400F2D59" w:rsidR="001B06CF" w:rsidRDefault="001B06CF" w:rsidP="00C346A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</w:t>
      </w:r>
      <w:r w:rsidRPr="001B06CF">
        <w:rPr>
          <w:b/>
          <w:bCs/>
          <w:sz w:val="24"/>
          <w:szCs w:val="24"/>
          <w:u w:val="single"/>
        </w:rPr>
        <w:t>. számú melléklet a Visszaélés-bejelentési szabályzathoz</w:t>
      </w:r>
    </w:p>
    <w:p w14:paraId="783F327C" w14:textId="55A23783" w:rsidR="00C346A3" w:rsidRDefault="00312C45" w:rsidP="00C346A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Visszaélés-b</w:t>
      </w:r>
      <w:r w:rsidR="00180FC9">
        <w:rPr>
          <w:b/>
          <w:bCs/>
          <w:sz w:val="24"/>
          <w:szCs w:val="24"/>
          <w:u w:val="single"/>
        </w:rPr>
        <w:t>ejelentési f</w:t>
      </w:r>
      <w:r w:rsidR="00914EAD" w:rsidRPr="00A462D7">
        <w:rPr>
          <w:b/>
          <w:bCs/>
          <w:sz w:val="24"/>
          <w:szCs w:val="24"/>
          <w:u w:val="single"/>
        </w:rPr>
        <w:t>ormanyomtatvány</w:t>
      </w:r>
    </w:p>
    <w:p w14:paraId="6C0AA7EE" w14:textId="77777777" w:rsidR="004735DF" w:rsidRPr="00A462D7" w:rsidRDefault="004735DF" w:rsidP="00C346A3">
      <w:pPr>
        <w:jc w:val="center"/>
        <w:rPr>
          <w:b/>
          <w:bCs/>
          <w:sz w:val="24"/>
          <w:szCs w:val="24"/>
          <w:u w:val="single"/>
        </w:rPr>
      </w:pPr>
    </w:p>
    <w:p w14:paraId="2BB02CB1" w14:textId="46D84CEA" w:rsidR="00914EAD" w:rsidRDefault="00914EAD" w:rsidP="00B957BD">
      <w:pPr>
        <w:jc w:val="both"/>
      </w:pPr>
      <w:r>
        <w:t xml:space="preserve">Kérjük, hogy a jelen </w:t>
      </w:r>
      <w:r w:rsidR="00312C45">
        <w:t>Visszaélés-b</w:t>
      </w:r>
      <w:r>
        <w:t>ejelentési Formanyomtatvány kitöltését megelőzően olvassa el a</w:t>
      </w:r>
      <w:r w:rsidR="00D87BC1">
        <w:t xml:space="preserve"> </w:t>
      </w:r>
      <w:r w:rsidR="00D87BC1" w:rsidRPr="00D87BC1">
        <w:t>SUBAN Kéziműszer Hungary Zártkörűen Működő Részvénytársaság</w:t>
      </w:r>
      <w:r>
        <w:t xml:space="preserve"> (a továbbiakban: </w:t>
      </w:r>
      <w:r w:rsidR="0026351D" w:rsidRPr="0026351D">
        <w:rPr>
          <w:b/>
          <w:bCs/>
        </w:rPr>
        <w:t>Társaság</w:t>
      </w:r>
      <w:r>
        <w:t xml:space="preserve">) weboldalán közzétett munkáltatói visszaélésbejelentő rendszerről szóló szabályzatot </w:t>
      </w:r>
      <w:r w:rsidR="006F0DF1">
        <w:t>(a továbbiakban: a „</w:t>
      </w:r>
      <w:r w:rsidR="006F0DF1">
        <w:rPr>
          <w:b/>
          <w:bCs/>
        </w:rPr>
        <w:t>Szabályzat</w:t>
      </w:r>
      <w:r w:rsidR="006F0DF1">
        <w:t>”)</w:t>
      </w:r>
      <w:r w:rsidR="00BC789B">
        <w:t>, amely elérhető az alábbi linken</w:t>
      </w:r>
      <w:r w:rsidR="00FB7ABD">
        <w:t>:</w:t>
      </w:r>
      <w:r w:rsidR="00FB7ABD">
        <w:tab/>
      </w:r>
      <w:r w:rsidR="00FB7ABD">
        <w:br/>
      </w:r>
      <w:r w:rsidR="00FB7ABD" w:rsidRPr="00977947">
        <w:t xml:space="preserve"> </w:t>
      </w:r>
      <w:hyperlink r:id="rId7" w:history="1">
        <w:r w:rsidR="00977947" w:rsidRPr="00977947">
          <w:rPr>
            <w:rStyle w:val="Hiperhivatkozs"/>
          </w:rPr>
          <w:t>https://www.suban.hu/public/upload/Visszaeles/VisszaelesBejelentesiRendszerSzabalyzat.pdf</w:t>
        </w:r>
      </w:hyperlink>
      <w:r>
        <w:t xml:space="preserve"> Felhívjuk a szíves figyelmét arra, hogy a jelen formanyomtatvány használata a bejelentés megtételéhez nem kötelező, de ajánlott!</w:t>
      </w:r>
    </w:p>
    <w:p w14:paraId="2B669B65" w14:textId="3070DEE4" w:rsidR="000675D4" w:rsidRDefault="00914EAD" w:rsidP="006C5133">
      <w:pPr>
        <w:jc w:val="both"/>
      </w:pPr>
      <w:r>
        <w:t>Bejelentését megteheti név nélkül, azaz anonim módon, és személyes adatai megadásával is.</w:t>
      </w:r>
      <w:r w:rsidR="006C5133">
        <w:t xml:space="preserve"> Felhívjuk azonban szíves figyelmét, hogy a bejelentés kivizsgálása mellőzhető</w:t>
      </w:r>
      <w:r w:rsidR="002857C5">
        <w:t xml:space="preserve"> többek között akkor</w:t>
      </w:r>
      <w:r w:rsidR="006C5133">
        <w:t xml:space="preserve">, ha a bejelentést azonosíthatatlan bejelentő </w:t>
      </w:r>
      <w:r w:rsidR="00896A08">
        <w:t xml:space="preserve">vagy </w:t>
      </w:r>
      <w:r w:rsidR="00FA4B9F">
        <w:t>bejelentés tételére nem</w:t>
      </w:r>
      <w:r w:rsidR="006C5133">
        <w:t xml:space="preserve"> jogosult személy tette meg</w:t>
      </w:r>
      <w:r w:rsidR="00E64BC6">
        <w:t>.</w:t>
      </w:r>
      <w:r w:rsidR="001A7AB4">
        <w:t xml:space="preserve"> </w:t>
      </w:r>
      <w:r w:rsidR="00CF5869">
        <w:t xml:space="preserve">Tájékoztatjuk továbbá, hogy a </w:t>
      </w:r>
      <w:r w:rsidR="0026351D">
        <w:t>Társaság</w:t>
      </w:r>
      <w:r w:rsidR="00375DB3">
        <w:t xml:space="preserve"> a bejelentéssel összefüggő személyes adatokat minden esetben a Szabályzat 1. számú mellékletét képező adatkezelési tájékoztatóban</w:t>
      </w:r>
      <w:r w:rsidR="00127F97">
        <w:t xml:space="preserve"> </w:t>
      </w:r>
      <w:r w:rsidR="00977947">
        <w:br/>
      </w:r>
      <w:r w:rsidR="00324EDA">
        <w:t>(</w:t>
      </w:r>
      <w:hyperlink r:id="rId8" w:history="1">
        <w:r w:rsidR="00977947" w:rsidRPr="00977947">
          <w:rPr>
            <w:rStyle w:val="Hiperhivatkozs"/>
          </w:rPr>
          <w:t>https://www.suban.hu/public/upload/Visszaeles/AdatkezelesiTajekoztato.pdf</w:t>
        </w:r>
      </w:hyperlink>
      <w:r w:rsidR="00324EDA">
        <w:t>)</w:t>
      </w:r>
      <w:r w:rsidR="00375DB3">
        <w:t xml:space="preserve"> és a mindenkor hatályos </w:t>
      </w:r>
      <w:r w:rsidR="00652005">
        <w:t xml:space="preserve">irányadó </w:t>
      </w:r>
      <w:r w:rsidR="00375DB3">
        <w:t>jogszabály</w:t>
      </w:r>
      <w:r w:rsidR="00652005">
        <w:t xml:space="preserve">okban foglaltaknak </w:t>
      </w:r>
      <w:r w:rsidR="00375DB3">
        <w:t>megfelelően kezeli, és a</w:t>
      </w:r>
      <w:r w:rsidR="00375DB3" w:rsidRPr="00375DB3">
        <w:t xml:space="preserve"> visszaélés-bejelentési rendszer úgy </w:t>
      </w:r>
      <w:r w:rsidR="00375DB3">
        <w:t xml:space="preserve">került kialakításra, </w:t>
      </w:r>
      <w:r w:rsidR="00375DB3" w:rsidRPr="00375DB3">
        <w:t>hogy a személyazonosságát felfedő bejelentő, valamint a bejelentésben érintett személy személyes adatait az erre jogosultakon kívül más ne</w:t>
      </w:r>
      <w:r w:rsidR="000675D4">
        <w:t>m</w:t>
      </w:r>
      <w:r w:rsidR="00375DB3" w:rsidRPr="00375DB3">
        <w:t xml:space="preserve"> ismerhe</w:t>
      </w:r>
      <w:r w:rsidR="000675D4">
        <w:t>ti</w:t>
      </w:r>
      <w:r w:rsidR="00375DB3" w:rsidRPr="00375DB3">
        <w:t xml:space="preserve"> meg.</w:t>
      </w:r>
      <w:r>
        <w:t xml:space="preserve"> </w:t>
      </w:r>
    </w:p>
    <w:p w14:paraId="3AE71304" w14:textId="1617D582" w:rsidR="00914EAD" w:rsidRPr="00D27FD9" w:rsidRDefault="00914EAD" w:rsidP="006C5133">
      <w:pPr>
        <w:jc w:val="both"/>
        <w:rPr>
          <w:b/>
          <w:bCs/>
          <w:u w:val="single"/>
        </w:rPr>
      </w:pPr>
      <w:r w:rsidRPr="00D27FD9">
        <w:rPr>
          <w:b/>
          <w:bCs/>
          <w:u w:val="single"/>
        </w:rPr>
        <w:t>Kérjük ennek megfelelően aláhúzással jelölje a bejelentés kívánt módját!</w:t>
      </w:r>
    </w:p>
    <w:p w14:paraId="1E3907BB" w14:textId="1299AA04" w:rsidR="00914EAD" w:rsidRDefault="00914EAD" w:rsidP="00C346A3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Nyilatkozom, hogy bejelentésemet NÉV NÉLKÜL (anonim módon) kívánom megtenni.</w:t>
      </w:r>
    </w:p>
    <w:p w14:paraId="4C168AE4" w14:textId="4ED97426" w:rsidR="00914EAD" w:rsidRDefault="00914EAD" w:rsidP="00C346A3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Nyilatkozom, hogy bejelentésemet SZEMÉLYES ADATAIM MEGADÁSÁVAL együtt kívánom megtenni.</w:t>
      </w:r>
    </w:p>
    <w:p w14:paraId="33178544" w14:textId="7026844E" w:rsidR="00914EAD" w:rsidRPr="0059292E" w:rsidRDefault="00914EAD" w:rsidP="00B957BD">
      <w:pPr>
        <w:jc w:val="both"/>
        <w:rPr>
          <w:b/>
          <w:bCs/>
          <w:u w:val="single"/>
        </w:rPr>
      </w:pPr>
      <w:r w:rsidRPr="0059292E">
        <w:rPr>
          <w:b/>
          <w:bCs/>
          <w:u w:val="single"/>
        </w:rPr>
        <w:t>Bejelentő személyes adatai és elérhetősége</w:t>
      </w:r>
      <w:r w:rsidR="00CC6F10">
        <w:rPr>
          <w:b/>
          <w:bCs/>
          <w:u w:val="single"/>
        </w:rPr>
        <w:t xml:space="preserve"> (nem anonim bejelentés esetén)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4EAD" w14:paraId="7E69AFEC" w14:textId="77777777" w:rsidTr="00914EAD">
        <w:tc>
          <w:tcPr>
            <w:tcW w:w="4531" w:type="dxa"/>
          </w:tcPr>
          <w:p w14:paraId="5BAD99EE" w14:textId="2C32B433" w:rsidR="00914EAD" w:rsidRDefault="00914EAD" w:rsidP="00C24A8A">
            <w:pPr>
              <w:spacing w:line="276" w:lineRule="auto"/>
              <w:jc w:val="both"/>
            </w:pPr>
            <w:r>
              <w:t>Név/Cégnév</w:t>
            </w:r>
          </w:p>
        </w:tc>
        <w:tc>
          <w:tcPr>
            <w:tcW w:w="4531" w:type="dxa"/>
          </w:tcPr>
          <w:p w14:paraId="2DF72C42" w14:textId="77777777" w:rsidR="00914EAD" w:rsidRDefault="00914EAD" w:rsidP="00C24A8A">
            <w:pPr>
              <w:spacing w:line="276" w:lineRule="auto"/>
              <w:jc w:val="both"/>
            </w:pPr>
          </w:p>
        </w:tc>
      </w:tr>
      <w:tr w:rsidR="00914EAD" w14:paraId="275889A9" w14:textId="77777777" w:rsidTr="00914EAD">
        <w:tc>
          <w:tcPr>
            <w:tcW w:w="4531" w:type="dxa"/>
          </w:tcPr>
          <w:p w14:paraId="378EE9AB" w14:textId="0BCA88EA" w:rsidR="00914EAD" w:rsidRDefault="00AC0226" w:rsidP="00C24A8A">
            <w:pPr>
              <w:spacing w:line="276" w:lineRule="auto"/>
              <w:jc w:val="both"/>
            </w:pPr>
            <w:r>
              <w:t>Jogi személy bejelentő esetén a jogi személy törvényes képviselőjének neve</w:t>
            </w:r>
          </w:p>
        </w:tc>
        <w:tc>
          <w:tcPr>
            <w:tcW w:w="4531" w:type="dxa"/>
          </w:tcPr>
          <w:p w14:paraId="00A7258F" w14:textId="77777777" w:rsidR="00914EAD" w:rsidRDefault="00914EAD" w:rsidP="00C24A8A">
            <w:pPr>
              <w:spacing w:line="276" w:lineRule="auto"/>
              <w:jc w:val="both"/>
            </w:pPr>
          </w:p>
        </w:tc>
      </w:tr>
      <w:tr w:rsidR="009358C5" w14:paraId="05719A32" w14:textId="77777777" w:rsidTr="00441390">
        <w:tc>
          <w:tcPr>
            <w:tcW w:w="4531" w:type="dxa"/>
          </w:tcPr>
          <w:p w14:paraId="0B1051B4" w14:textId="77777777" w:rsidR="009358C5" w:rsidRDefault="009358C5" w:rsidP="00441390">
            <w:pPr>
              <w:spacing w:line="276" w:lineRule="auto"/>
              <w:jc w:val="both"/>
            </w:pPr>
            <w:r>
              <w:t xml:space="preserve">Értesítés, visszajelzés módja (levél vagy email) </w:t>
            </w:r>
          </w:p>
        </w:tc>
        <w:tc>
          <w:tcPr>
            <w:tcW w:w="4531" w:type="dxa"/>
          </w:tcPr>
          <w:p w14:paraId="0C1B1141" w14:textId="77777777" w:rsidR="009358C5" w:rsidRDefault="009358C5" w:rsidP="00441390">
            <w:pPr>
              <w:spacing w:line="276" w:lineRule="auto"/>
              <w:jc w:val="both"/>
            </w:pPr>
          </w:p>
        </w:tc>
      </w:tr>
      <w:tr w:rsidR="00914EAD" w14:paraId="18FCD428" w14:textId="77777777" w:rsidTr="00914EAD">
        <w:tc>
          <w:tcPr>
            <w:tcW w:w="4531" w:type="dxa"/>
          </w:tcPr>
          <w:p w14:paraId="0AA5E068" w14:textId="7E9DB5A5" w:rsidR="00914EAD" w:rsidRDefault="009358C5" w:rsidP="00C24A8A">
            <w:pPr>
              <w:spacing w:line="276" w:lineRule="auto"/>
              <w:jc w:val="both"/>
            </w:pPr>
            <w:r>
              <w:t>Ha a levélben történő kapcsolattartást választja: levelezési cím</w:t>
            </w:r>
            <w:r w:rsidR="00AC0226">
              <w:t>/</w:t>
            </w:r>
            <w:r>
              <w:t>s</w:t>
            </w:r>
            <w:r w:rsidR="00AC0226">
              <w:t>zékhely</w:t>
            </w:r>
          </w:p>
        </w:tc>
        <w:tc>
          <w:tcPr>
            <w:tcW w:w="4531" w:type="dxa"/>
          </w:tcPr>
          <w:p w14:paraId="189EA3C1" w14:textId="77777777" w:rsidR="00914EAD" w:rsidRDefault="00914EAD" w:rsidP="00C24A8A">
            <w:pPr>
              <w:spacing w:line="276" w:lineRule="auto"/>
              <w:jc w:val="both"/>
            </w:pPr>
          </w:p>
        </w:tc>
      </w:tr>
      <w:tr w:rsidR="00914EAD" w14:paraId="39E26EC6" w14:textId="77777777" w:rsidTr="00914EAD">
        <w:tc>
          <w:tcPr>
            <w:tcW w:w="4531" w:type="dxa"/>
          </w:tcPr>
          <w:p w14:paraId="2339587A" w14:textId="75B1825B" w:rsidR="00914EAD" w:rsidRDefault="00F148EE" w:rsidP="00C24A8A">
            <w:pPr>
              <w:spacing w:line="276" w:lineRule="auto"/>
              <w:jc w:val="both"/>
            </w:pPr>
            <w:r>
              <w:t>Ha az emailben történő kapcsolattartást választja: e</w:t>
            </w:r>
            <w:r w:rsidR="00AC0226">
              <w:t>mail cím</w:t>
            </w:r>
          </w:p>
        </w:tc>
        <w:tc>
          <w:tcPr>
            <w:tcW w:w="4531" w:type="dxa"/>
          </w:tcPr>
          <w:p w14:paraId="6A04168F" w14:textId="77777777" w:rsidR="00914EAD" w:rsidRDefault="00914EAD" w:rsidP="00C24A8A">
            <w:pPr>
              <w:spacing w:line="276" w:lineRule="auto"/>
              <w:jc w:val="both"/>
            </w:pPr>
          </w:p>
        </w:tc>
      </w:tr>
    </w:tbl>
    <w:p w14:paraId="43D52CCE" w14:textId="594D3CD7" w:rsidR="00782A70" w:rsidRDefault="00782A70" w:rsidP="00B957BD">
      <w:pPr>
        <w:jc w:val="both"/>
      </w:pPr>
    </w:p>
    <w:p w14:paraId="119EADE2" w14:textId="77777777" w:rsidR="00FB7ABD" w:rsidRDefault="00FB7ABD" w:rsidP="00B957BD">
      <w:pPr>
        <w:jc w:val="both"/>
      </w:pPr>
    </w:p>
    <w:p w14:paraId="7B6F6114" w14:textId="141FE668" w:rsidR="00263D3F" w:rsidRPr="007D1909" w:rsidRDefault="00D35FBB" w:rsidP="00B957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A462D7" w:rsidRPr="007D1909">
        <w:rPr>
          <w:b/>
          <w:bCs/>
          <w:u w:val="single"/>
        </w:rPr>
        <w:t xml:space="preserve"> </w:t>
      </w:r>
      <w:r w:rsidR="00666170" w:rsidRPr="007D1909">
        <w:rPr>
          <w:b/>
          <w:bCs/>
          <w:u w:val="single"/>
        </w:rPr>
        <w:t xml:space="preserve">bejelentés </w:t>
      </w:r>
      <w:r w:rsidR="00A462D7" w:rsidRPr="007D1909">
        <w:rPr>
          <w:b/>
          <w:bCs/>
          <w:u w:val="single"/>
        </w:rPr>
        <w:t xml:space="preserve">alapjául szolgáló </w:t>
      </w:r>
      <w:r w:rsidR="00666170" w:rsidRPr="007D1909">
        <w:rPr>
          <w:b/>
          <w:bCs/>
          <w:u w:val="single"/>
        </w:rPr>
        <w:t>visszaélésről</w:t>
      </w:r>
      <w:r w:rsidR="00585F77" w:rsidRPr="007D190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való t</w:t>
      </w:r>
      <w:r w:rsidRPr="007D1909">
        <w:rPr>
          <w:b/>
          <w:bCs/>
          <w:u w:val="single"/>
        </w:rPr>
        <w:t xml:space="preserve">udomásszerzés időpontja </w:t>
      </w:r>
      <w:r w:rsidR="00585F77" w:rsidRPr="007D1909">
        <w:rPr>
          <w:b/>
          <w:bCs/>
          <w:u w:val="single"/>
        </w:rPr>
        <w:t>(dátum)</w:t>
      </w:r>
    </w:p>
    <w:p w14:paraId="324693D9" w14:textId="7CCBF15F" w:rsidR="00545962" w:rsidRDefault="00B957BD" w:rsidP="00B957BD">
      <w:pPr>
        <w:jc w:val="both"/>
      </w:pPr>
      <w:r>
        <w:t>__________________________________________________________________________</w:t>
      </w:r>
      <w:r w:rsidR="00E63169">
        <w:t>________</w:t>
      </w:r>
    </w:p>
    <w:p w14:paraId="09D1DA8E" w14:textId="77777777" w:rsidR="00B957BD" w:rsidRDefault="00B957BD" w:rsidP="00B957BD">
      <w:pPr>
        <w:jc w:val="both"/>
      </w:pPr>
    </w:p>
    <w:p w14:paraId="2B609D6B" w14:textId="77777777" w:rsidR="009214AE" w:rsidRPr="0059292E" w:rsidRDefault="00492963" w:rsidP="0059292E">
      <w:pPr>
        <w:spacing w:after="120" w:line="240" w:lineRule="auto"/>
        <w:jc w:val="both"/>
      </w:pPr>
      <w:r w:rsidRPr="007D1909">
        <w:rPr>
          <w:b/>
          <w:bCs/>
          <w:u w:val="single"/>
        </w:rPr>
        <w:lastRenderedPageBreak/>
        <w:t>A bejelentés oka</w:t>
      </w:r>
    </w:p>
    <w:p w14:paraId="5A04EC10" w14:textId="26D6D371" w:rsidR="00B957BD" w:rsidRPr="0059292E" w:rsidRDefault="009214AE" w:rsidP="0059292E">
      <w:pPr>
        <w:spacing w:after="120" w:line="240" w:lineRule="auto"/>
        <w:jc w:val="both"/>
      </w:pPr>
      <w:r w:rsidRPr="0059292E">
        <w:t>K</w:t>
      </w:r>
      <w:r w:rsidR="00775873" w:rsidRPr="0059292E">
        <w:t>érjük, jelölje aláhúzással vagy szövegesen, hogy álláspontja szerint milyen típusú visszaélésről szerzett tudomást!</w:t>
      </w:r>
    </w:p>
    <w:p w14:paraId="53F45EEF" w14:textId="77777777" w:rsidR="00782A70" w:rsidRDefault="00090614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Egyenl</w:t>
      </w:r>
      <w:r w:rsidR="000B730B">
        <w:t>ő</w:t>
      </w:r>
      <w:r>
        <w:t xml:space="preserve"> bánásmódot sértő magatartás (</w:t>
      </w:r>
      <w:r w:rsidR="00786007">
        <w:t>pl. zaklatás, hátrányos megkülönböztetés</w:t>
      </w:r>
      <w:r w:rsidR="00EA5811">
        <w:t>, jogellenes elkülönítés</w:t>
      </w:r>
      <w:r w:rsidR="000B730B">
        <w:t>)</w:t>
      </w:r>
    </w:p>
    <w:p w14:paraId="0D677A00" w14:textId="6C612AA7" w:rsidR="00D80545" w:rsidRDefault="00D80545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 xml:space="preserve">Szexuális </w:t>
      </w:r>
      <w:r w:rsidR="00534140">
        <w:t xml:space="preserve">jellegű </w:t>
      </w:r>
      <w:r>
        <w:t>visszaélés</w:t>
      </w:r>
    </w:p>
    <w:p w14:paraId="1120FEF2" w14:textId="1F247049" w:rsidR="000B730B" w:rsidRDefault="000B730B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Korrupciós bűncselekmény</w:t>
      </w:r>
    </w:p>
    <w:p w14:paraId="793C5A3D" w14:textId="101F6964" w:rsidR="005E420A" w:rsidRDefault="005E420A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Számviteli vagy könyvvizsgálati visszaélés, vagyon elleni bűncselekmény</w:t>
      </w:r>
    </w:p>
    <w:p w14:paraId="11AA9DD4" w14:textId="657D3328" w:rsidR="000B730B" w:rsidRDefault="009B10D4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Személyes adatok védelmének megsértése</w:t>
      </w:r>
    </w:p>
    <w:p w14:paraId="24A7847E" w14:textId="0928677B" w:rsidR="009B10D4" w:rsidRDefault="007244BD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 w:rsidRPr="007244BD">
        <w:t>Nem megfelelő vagy pazarló céges eszközhasználat</w:t>
      </w:r>
    </w:p>
    <w:p w14:paraId="2084DB43" w14:textId="1D9AC9EC" w:rsidR="007244BD" w:rsidRDefault="00E6675C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Nem megfelelő magatartás kollégákkal, partnerekkel vagy harmadik felekkel szemben</w:t>
      </w:r>
    </w:p>
    <w:p w14:paraId="27910289" w14:textId="21F76B41" w:rsidR="00E6675C" w:rsidRDefault="00A83021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A</w:t>
      </w:r>
      <w:r w:rsidR="00E6675C">
        <w:t xml:space="preserve"> </w:t>
      </w:r>
      <w:r w:rsidR="00CD7BC5">
        <w:t>Társaság</w:t>
      </w:r>
      <w:r w:rsidR="00E6675C">
        <w:t xml:space="preserve"> </w:t>
      </w:r>
      <w:r w:rsidR="00B85955">
        <w:t xml:space="preserve">jó </w:t>
      </w:r>
      <w:r w:rsidR="00E6675C">
        <w:t>hírnevé</w:t>
      </w:r>
      <w:r w:rsidR="00C817FB">
        <w:t>t veszélyeztető vagy annak megsértésére alkalmas magatartás</w:t>
      </w:r>
    </w:p>
    <w:p w14:paraId="5AA81313" w14:textId="6771DB9D" w:rsidR="00E6675C" w:rsidRDefault="00397F91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Testi vagy pszichés sérelem okozása vagy magánszféra megsértése</w:t>
      </w:r>
    </w:p>
    <w:p w14:paraId="52470779" w14:textId="0CE0FDD5" w:rsidR="00397F91" w:rsidRDefault="005E420A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Versenytorzító magatartás</w:t>
      </w:r>
    </w:p>
    <w:p w14:paraId="3B60B9DA" w14:textId="77777777" w:rsidR="0062539B" w:rsidRDefault="005E420A" w:rsidP="00782A70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Egyéb ok</w:t>
      </w:r>
      <w:r w:rsidR="00E214C7">
        <w:t xml:space="preserve"> (</w:t>
      </w:r>
      <w:r w:rsidR="0082099F">
        <w:t>a fentiekben meg nem nevezett</w:t>
      </w:r>
      <w:r w:rsidR="00E214C7" w:rsidRPr="00E214C7">
        <w:t xml:space="preserve"> visszaélés, </w:t>
      </w:r>
      <w:r w:rsidR="00885CEF">
        <w:t xml:space="preserve">etikátlan és/vagy </w:t>
      </w:r>
      <w:r w:rsidR="00E214C7" w:rsidRPr="00E214C7">
        <w:t xml:space="preserve">jogszabálysértő </w:t>
      </w:r>
      <w:r w:rsidR="00E214C7">
        <w:t>cselekmény vagy mulasztás)</w:t>
      </w:r>
      <w:r>
        <w:t>:</w:t>
      </w:r>
    </w:p>
    <w:p w14:paraId="744F2308" w14:textId="220EE003" w:rsidR="005E420A" w:rsidRDefault="005E420A" w:rsidP="0059292E">
      <w:pPr>
        <w:pStyle w:val="Listaszerbekezds"/>
        <w:spacing w:line="360" w:lineRule="auto"/>
        <w:ind w:left="1080"/>
        <w:jc w:val="both"/>
      </w:pPr>
      <w:r>
        <w:t>_______________________________________________________</w:t>
      </w:r>
      <w:r w:rsidR="0062539B">
        <w:t>_________________</w:t>
      </w:r>
    </w:p>
    <w:p w14:paraId="36EB20DA" w14:textId="2EC03029" w:rsidR="00394F07" w:rsidRPr="004B4DDA" w:rsidRDefault="00394F07" w:rsidP="00D45F07">
      <w:pPr>
        <w:spacing w:line="360" w:lineRule="auto"/>
        <w:jc w:val="both"/>
        <w:rPr>
          <w:b/>
          <w:bCs/>
        </w:rPr>
      </w:pPr>
      <w:r w:rsidRPr="004B4DDA">
        <w:rPr>
          <w:b/>
          <w:bCs/>
        </w:rPr>
        <w:t>A bejelentés okát adó cselekmény(</w:t>
      </w:r>
      <w:proofErr w:type="spellStart"/>
      <w:r w:rsidRPr="004B4DDA">
        <w:rPr>
          <w:b/>
          <w:bCs/>
        </w:rPr>
        <w:t>ek</w:t>
      </w:r>
      <w:proofErr w:type="spellEnd"/>
      <w:r w:rsidRPr="004B4DDA">
        <w:rPr>
          <w:b/>
          <w:bCs/>
        </w:rPr>
        <w:t>)</w:t>
      </w:r>
      <w:r w:rsidR="00514834">
        <w:rPr>
          <w:b/>
          <w:bCs/>
        </w:rPr>
        <w:t xml:space="preserve"> vagy mulasztás(ok)</w:t>
      </w:r>
      <w:r w:rsidRPr="004B4DDA">
        <w:rPr>
          <w:b/>
          <w:bCs/>
        </w:rPr>
        <w:t xml:space="preserve"> részletes leírása: (A kifogás</w:t>
      </w:r>
      <w:r w:rsidR="00AD6832">
        <w:rPr>
          <w:b/>
          <w:bCs/>
        </w:rPr>
        <w:t>sal érintett</w:t>
      </w:r>
      <w:r w:rsidRPr="004B4DDA">
        <w:rPr>
          <w:b/>
          <w:bCs/>
        </w:rPr>
        <w:t xml:space="preserve"> személyek megjelölésével)</w:t>
      </w:r>
      <w:r w:rsidR="00B60684" w:rsidRPr="004B4DDA">
        <w:rPr>
          <w:b/>
          <w:bCs/>
        </w:rPr>
        <w:t xml:space="preserve"> </w:t>
      </w:r>
      <w:r w:rsidR="00F22360" w:rsidRPr="004B4DDA">
        <w:rPr>
          <w:b/>
          <w:bCs/>
        </w:rPr>
        <w:t>(</w:t>
      </w:r>
      <w:r w:rsidR="00F22360" w:rsidRPr="004B4DDA">
        <w:rPr>
          <w:b/>
          <w:bCs/>
          <w:i/>
          <w:iCs/>
        </w:rPr>
        <w:t>Kötelezően kitöltendő!</w:t>
      </w:r>
      <w:r w:rsidR="00F22360" w:rsidRPr="004B4DDA">
        <w:rPr>
          <w:b/>
          <w:bCs/>
        </w:rPr>
        <w:t>)</w:t>
      </w:r>
    </w:p>
    <w:p w14:paraId="4207D8C0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66FB3F64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516292B6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0ADBC740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2F554931" w14:textId="77777777" w:rsidR="00BC7089" w:rsidRDefault="00BC7089" w:rsidP="00BC7089">
      <w:pPr>
        <w:jc w:val="both"/>
      </w:pPr>
      <w:r>
        <w:t>__________________________________________________________________________________</w:t>
      </w:r>
    </w:p>
    <w:p w14:paraId="75E5A627" w14:textId="77777777" w:rsidR="00BC7089" w:rsidRDefault="00BC7089" w:rsidP="00BC7089">
      <w:pPr>
        <w:jc w:val="both"/>
      </w:pPr>
      <w:r>
        <w:t>__________________________________________________________________________________</w:t>
      </w:r>
    </w:p>
    <w:p w14:paraId="1E29306E" w14:textId="77777777" w:rsidR="00BC7089" w:rsidRDefault="00BC7089" w:rsidP="00BC7089">
      <w:pPr>
        <w:jc w:val="both"/>
      </w:pPr>
      <w:r>
        <w:t>__________________________________________________________________________________</w:t>
      </w:r>
    </w:p>
    <w:p w14:paraId="7AFEA936" w14:textId="03F94187" w:rsidR="00BC7089" w:rsidRDefault="00BC7089" w:rsidP="004E52E7">
      <w:pPr>
        <w:jc w:val="both"/>
      </w:pPr>
      <w:r>
        <w:t>__________________________________________________________________________________</w:t>
      </w:r>
    </w:p>
    <w:p w14:paraId="062014D7" w14:textId="77777777" w:rsidR="00B60684" w:rsidRDefault="00B60684" w:rsidP="00B60684">
      <w:pPr>
        <w:jc w:val="both"/>
      </w:pPr>
    </w:p>
    <w:p w14:paraId="288A6617" w14:textId="1E046CA3" w:rsidR="004E2075" w:rsidRDefault="00D45F07" w:rsidP="00D45F07">
      <w:pPr>
        <w:spacing w:line="360" w:lineRule="auto"/>
        <w:jc w:val="both"/>
        <w:rPr>
          <w:b/>
          <w:bCs/>
        </w:rPr>
      </w:pPr>
      <w:r w:rsidRPr="004B4DDA">
        <w:rPr>
          <w:b/>
          <w:bCs/>
        </w:rPr>
        <w:t xml:space="preserve">A bejelentés tényét alátámasztó mellékletek megjelölése </w:t>
      </w:r>
      <w:r w:rsidR="00C7029F">
        <w:rPr>
          <w:b/>
          <w:bCs/>
        </w:rPr>
        <w:t>(</w:t>
      </w:r>
      <w:r w:rsidRPr="004B4DDA">
        <w:rPr>
          <w:b/>
          <w:bCs/>
        </w:rPr>
        <w:t>amennyiben vannak</w:t>
      </w:r>
      <w:r w:rsidR="00C7029F">
        <w:rPr>
          <w:b/>
          <w:bCs/>
        </w:rPr>
        <w:t>)</w:t>
      </w:r>
    </w:p>
    <w:p w14:paraId="6AFAD110" w14:textId="2F1E096E" w:rsidR="00C7029F" w:rsidRPr="0059292E" w:rsidRDefault="00C7029F" w:rsidP="0059292E">
      <w:pPr>
        <w:spacing w:after="120" w:line="240" w:lineRule="auto"/>
        <w:jc w:val="both"/>
      </w:pPr>
      <w:r>
        <w:t xml:space="preserve">Kérjük, itt </w:t>
      </w:r>
      <w:r w:rsidR="00366C8F">
        <w:t>nevezze</w:t>
      </w:r>
      <w:r>
        <w:t xml:space="preserve"> meg </w:t>
      </w:r>
      <w:r w:rsidR="00366C8F">
        <w:t xml:space="preserve">röviden </w:t>
      </w:r>
      <w:r>
        <w:t>azokat a dokumentumokat</w:t>
      </w:r>
      <w:r w:rsidR="00A97702">
        <w:t>, okiratokat</w:t>
      </w:r>
      <w:r>
        <w:t>, amelyeket</w:t>
      </w:r>
      <w:r w:rsidR="00A97702">
        <w:t xml:space="preserve"> a bejelentésben foglaltak alátámasztására szolgálnak (pl. e-mailek, számlák, szerződések, fényképek, képernyőfotók stb.) és ezeket jelen formanyomtatványhoz mellékelni szíveskedjen!</w:t>
      </w:r>
    </w:p>
    <w:p w14:paraId="40FF07A9" w14:textId="77777777" w:rsidR="004E52E7" w:rsidRDefault="004E52E7" w:rsidP="004E52E7">
      <w:pPr>
        <w:jc w:val="both"/>
      </w:pPr>
      <w:r>
        <w:lastRenderedPageBreak/>
        <w:t>__________________________________________________________________________________</w:t>
      </w:r>
    </w:p>
    <w:p w14:paraId="00718EC0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374D4C3B" w14:textId="5A500578" w:rsidR="00A97702" w:rsidRDefault="00A97702" w:rsidP="004E52E7">
      <w:pPr>
        <w:jc w:val="both"/>
      </w:pPr>
      <w:r>
        <w:t>__________________________________________________________________________________</w:t>
      </w:r>
    </w:p>
    <w:p w14:paraId="45B92C7F" w14:textId="193814AF" w:rsidR="00134514" w:rsidRPr="004A54C6" w:rsidRDefault="00134514" w:rsidP="0059292E">
      <w:pPr>
        <w:spacing w:before="360"/>
        <w:rPr>
          <w:b/>
          <w:bCs/>
        </w:rPr>
      </w:pPr>
      <w:r w:rsidRPr="004A54C6">
        <w:rPr>
          <w:b/>
          <w:bCs/>
        </w:rPr>
        <w:t>Egyéb releváns körülmények</w:t>
      </w:r>
      <w:r w:rsidR="00A73E4B">
        <w:rPr>
          <w:b/>
          <w:bCs/>
        </w:rPr>
        <w:t>, megjegyzések</w:t>
      </w:r>
    </w:p>
    <w:p w14:paraId="5DBD13EB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37BF8CDC" w14:textId="77777777" w:rsidR="004E52E7" w:rsidRDefault="004E52E7" w:rsidP="004E52E7">
      <w:pPr>
        <w:jc w:val="both"/>
      </w:pPr>
      <w:r>
        <w:t>__________________________________________________________________________________</w:t>
      </w:r>
    </w:p>
    <w:p w14:paraId="7478B682" w14:textId="77777777" w:rsidR="00841A8F" w:rsidRDefault="00841A8F" w:rsidP="00841A8F">
      <w:pPr>
        <w:jc w:val="both"/>
      </w:pPr>
      <w:r>
        <w:t>__________________________________________________________________________________</w:t>
      </w:r>
    </w:p>
    <w:p w14:paraId="6A10E11A" w14:textId="77777777" w:rsidR="00841A8F" w:rsidRDefault="00841A8F" w:rsidP="00841A8F">
      <w:pPr>
        <w:jc w:val="both"/>
      </w:pPr>
      <w:r>
        <w:t>__________________________________________________________________________________</w:t>
      </w:r>
    </w:p>
    <w:p w14:paraId="7F281FED" w14:textId="77777777" w:rsidR="00841A8F" w:rsidRDefault="00841A8F" w:rsidP="00841A8F">
      <w:pPr>
        <w:jc w:val="both"/>
      </w:pPr>
      <w:r>
        <w:t>__________________________________________________________________________________</w:t>
      </w:r>
    </w:p>
    <w:p w14:paraId="1EC9EF92" w14:textId="77777777" w:rsidR="00841A8F" w:rsidRDefault="00841A8F" w:rsidP="00841A8F">
      <w:pPr>
        <w:jc w:val="both"/>
      </w:pPr>
      <w:r>
        <w:t>__________________________________________________________________________________</w:t>
      </w:r>
    </w:p>
    <w:p w14:paraId="5325CB6D" w14:textId="77777777" w:rsidR="00841A8F" w:rsidRDefault="00841A8F" w:rsidP="00841A8F">
      <w:pPr>
        <w:jc w:val="both"/>
      </w:pPr>
      <w:r>
        <w:t>__________________________________________________________________________________</w:t>
      </w:r>
    </w:p>
    <w:p w14:paraId="76AA1137" w14:textId="33781F94" w:rsidR="00841A8F" w:rsidRDefault="00841A8F" w:rsidP="004E52E7">
      <w:pPr>
        <w:jc w:val="both"/>
      </w:pPr>
      <w:r>
        <w:t>__________________________________________________________________________________</w:t>
      </w:r>
    </w:p>
    <w:p w14:paraId="6190A8FB" w14:textId="77777777" w:rsidR="00134514" w:rsidRDefault="00134514" w:rsidP="009E61D1"/>
    <w:p w14:paraId="2DAA1143" w14:textId="5EF3C998" w:rsidR="005E420A" w:rsidRDefault="00A95F54" w:rsidP="0059292E">
      <w:pPr>
        <w:jc w:val="both"/>
      </w:pPr>
      <w:sdt>
        <w:sdtPr>
          <w:id w:val="178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3D">
            <w:rPr>
              <w:rFonts w:ascii="MS Gothic" w:eastAsia="MS Gothic" w:hAnsi="MS Gothic" w:hint="eastAsia"/>
            </w:rPr>
            <w:t>☐</w:t>
          </w:r>
        </w:sdtContent>
      </w:sdt>
      <w:r w:rsidR="0090133D">
        <w:t xml:space="preserve"> </w:t>
      </w:r>
      <w:r w:rsidR="002152D9">
        <w:t xml:space="preserve">Nyilatkozom arról, hogy a bejelentést jóhiszeműen és olyan körülményekről teszem, amelyekről tudomásom van, vagy kellő alappal feltételezem, hogy azok valósak. Tudomással bírok arról, hogy a nyilvánvalóan rosszhiszemű, szándékosan valótlan tartalommal tett bejelentés esetén a bejelentés kivizsgálója </w:t>
      </w:r>
      <w:r w:rsidR="00D55F50">
        <w:t xml:space="preserve">a Szabályzatban foglaltak szerint </w:t>
      </w:r>
      <w:r w:rsidR="002152D9">
        <w:t>mérlegelheti munkáltatói intézkedés, illetve polgári jogi vagy büntetőjogi eljárás kezdeményezését a rosszhiszemű bejelentővel szemben. (kérjük x-</w:t>
      </w:r>
      <w:r w:rsidR="00B02DDD">
        <w:t>sz</w:t>
      </w:r>
      <w:r w:rsidR="002152D9">
        <w:t>el jelölje!)</w:t>
      </w:r>
    </w:p>
    <w:p w14:paraId="39D8843B" w14:textId="4FBCF7F6" w:rsidR="001245FE" w:rsidRDefault="00A95F54" w:rsidP="001245FE">
      <w:pPr>
        <w:spacing w:line="240" w:lineRule="auto"/>
        <w:jc w:val="both"/>
      </w:pPr>
      <w:sdt>
        <w:sdtPr>
          <w:id w:val="-18801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3D">
            <w:rPr>
              <w:rFonts w:ascii="MS Gothic" w:eastAsia="MS Gothic" w:hAnsi="MS Gothic" w:hint="eastAsia"/>
            </w:rPr>
            <w:t>☐</w:t>
          </w:r>
        </w:sdtContent>
      </w:sdt>
      <w:r w:rsidR="0090133D">
        <w:t xml:space="preserve"> </w:t>
      </w:r>
      <w:r w:rsidR="004900E3">
        <w:t>Felelősségem teljes tudatában kijelentem, hogy az bejelentésben szereplő adatok és a mellékelt bizonyítékok a valóságnak megfelelnek. (kérjük x-</w:t>
      </w:r>
      <w:r w:rsidR="00B02DDD">
        <w:t>sz</w:t>
      </w:r>
      <w:r w:rsidR="004900E3">
        <w:t>el jelölje!)</w:t>
      </w:r>
    </w:p>
    <w:p w14:paraId="73D7CD6E" w14:textId="50A1A9A6" w:rsidR="004900E3" w:rsidRDefault="00A95F54" w:rsidP="001245FE">
      <w:pPr>
        <w:spacing w:line="240" w:lineRule="auto"/>
        <w:jc w:val="both"/>
      </w:pPr>
      <w:sdt>
        <w:sdtPr>
          <w:id w:val="79556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3D">
            <w:rPr>
              <w:rFonts w:ascii="MS Gothic" w:eastAsia="MS Gothic" w:hAnsi="MS Gothic" w:hint="eastAsia"/>
            </w:rPr>
            <w:t>☐</w:t>
          </w:r>
        </w:sdtContent>
      </w:sdt>
      <w:r w:rsidR="004A2563">
        <w:t xml:space="preserve"> Nyilatkozom arról, hogy a </w:t>
      </w:r>
      <w:r w:rsidR="00CD7BC5">
        <w:t>Társaság</w:t>
      </w:r>
      <w:r w:rsidR="004A2563">
        <w:t xml:space="preserve"> weboldalán található </w:t>
      </w:r>
      <w:r w:rsidR="007317F6">
        <w:t>S</w:t>
      </w:r>
      <w:r w:rsidR="004A2563">
        <w:t xml:space="preserve">zabályzatot megismertem, valamint az annak 1. sz. mellékletét képező adatkezelési </w:t>
      </w:r>
      <w:r w:rsidR="00AF4B7E">
        <w:t xml:space="preserve">tájékoztatót </w:t>
      </w:r>
      <w:r w:rsidR="004A2563">
        <w:t>megismertem</w:t>
      </w:r>
      <w:r w:rsidR="00292FE4">
        <w:t xml:space="preserve"> és </w:t>
      </w:r>
      <w:r w:rsidR="00A53280">
        <w:t xml:space="preserve">az abban foglaltakat – ideértve különösen a személyes adataim kezelésére vonatkozó tájékoztatást – </w:t>
      </w:r>
      <w:r w:rsidR="00292FE4">
        <w:t>tudomásul vettem</w:t>
      </w:r>
      <w:r w:rsidR="004A2563">
        <w:t>. (kérjük x-</w:t>
      </w:r>
      <w:r w:rsidR="00B02DDD">
        <w:t>sz</w:t>
      </w:r>
      <w:r w:rsidR="004A2563">
        <w:t>el jelölje!)</w:t>
      </w:r>
    </w:p>
    <w:p w14:paraId="3ECC4453" w14:textId="1159C01E" w:rsidR="00782A70" w:rsidRDefault="00782A70" w:rsidP="00782A70">
      <w:pPr>
        <w:spacing w:line="240" w:lineRule="auto"/>
        <w:jc w:val="both"/>
      </w:pPr>
    </w:p>
    <w:p w14:paraId="684BE7FB" w14:textId="4123ACE4" w:rsidR="00666170" w:rsidRDefault="003D2D0A" w:rsidP="002152D9">
      <w:pPr>
        <w:spacing w:line="240" w:lineRule="auto"/>
        <w:jc w:val="both"/>
      </w:pPr>
      <w:r>
        <w:t>Kelt</w:t>
      </w:r>
      <w:r w:rsidR="00331750">
        <w:t xml:space="preserve">: __________________, 20__. </w:t>
      </w:r>
      <w:r w:rsidR="00D54795">
        <w:t xml:space="preserve">év </w:t>
      </w:r>
      <w:r w:rsidR="00331750">
        <w:t>____</w:t>
      </w:r>
      <w:r w:rsidR="00D54795">
        <w:t>______ hónap __. nap</w:t>
      </w:r>
    </w:p>
    <w:p w14:paraId="76326E1A" w14:textId="77777777" w:rsidR="004A54C6" w:rsidRDefault="004A54C6" w:rsidP="002152D9">
      <w:pPr>
        <w:spacing w:line="240" w:lineRule="auto"/>
        <w:jc w:val="both"/>
      </w:pPr>
    </w:p>
    <w:p w14:paraId="08D991E3" w14:textId="77777777" w:rsidR="004A54C6" w:rsidRDefault="004A54C6" w:rsidP="002152D9">
      <w:pPr>
        <w:spacing w:line="240" w:lineRule="auto"/>
        <w:jc w:val="both"/>
      </w:pPr>
    </w:p>
    <w:p w14:paraId="1808C488" w14:textId="77777777" w:rsidR="00176B70" w:rsidRDefault="00176B70" w:rsidP="002152D9">
      <w:pPr>
        <w:spacing w:line="240" w:lineRule="auto"/>
        <w:jc w:val="both"/>
      </w:pPr>
    </w:p>
    <w:p w14:paraId="76D168F4" w14:textId="2B6B951C" w:rsidR="00176B70" w:rsidRDefault="00176B70" w:rsidP="00176B70">
      <w:pPr>
        <w:spacing w:line="240" w:lineRule="auto"/>
        <w:jc w:val="center"/>
      </w:pPr>
      <w:r>
        <w:t>____________________________</w:t>
      </w:r>
    </w:p>
    <w:p w14:paraId="1A7E28A8" w14:textId="48AAC516" w:rsidR="00176B70" w:rsidRPr="004A54C6" w:rsidRDefault="00176B70" w:rsidP="00176B70">
      <w:pPr>
        <w:spacing w:line="240" w:lineRule="auto"/>
        <w:jc w:val="center"/>
        <w:rPr>
          <w:i/>
          <w:iCs/>
        </w:rPr>
      </w:pPr>
      <w:r w:rsidRPr="004A54C6">
        <w:rPr>
          <w:i/>
          <w:iCs/>
        </w:rPr>
        <w:t>Bejelentő aláírása</w:t>
      </w:r>
    </w:p>
    <w:p w14:paraId="7E23E682" w14:textId="044587C8" w:rsidR="003C03B1" w:rsidRDefault="003C03B1" w:rsidP="00176B70">
      <w:pPr>
        <w:spacing w:line="240" w:lineRule="auto"/>
        <w:jc w:val="center"/>
      </w:pPr>
      <w:r>
        <w:t>(amennyiben nem anonim bejelentés történik)</w:t>
      </w:r>
    </w:p>
    <w:p w14:paraId="442CC3F1" w14:textId="77777777" w:rsidR="00666170" w:rsidRDefault="00666170" w:rsidP="002152D9">
      <w:pPr>
        <w:spacing w:line="240" w:lineRule="auto"/>
        <w:jc w:val="both"/>
      </w:pPr>
    </w:p>
    <w:sectPr w:rsidR="00666170" w:rsidSect="00BB2812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5AA7" w14:textId="77777777" w:rsidR="004115F1" w:rsidRDefault="004115F1" w:rsidP="004B4DDA">
      <w:pPr>
        <w:spacing w:after="0" w:line="240" w:lineRule="auto"/>
      </w:pPr>
      <w:r>
        <w:separator/>
      </w:r>
    </w:p>
  </w:endnote>
  <w:endnote w:type="continuationSeparator" w:id="0">
    <w:p w14:paraId="29416BB5" w14:textId="77777777" w:rsidR="004115F1" w:rsidRDefault="004115F1" w:rsidP="004B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384121"/>
      <w:docPartObj>
        <w:docPartGallery w:val="Page Numbers (Bottom of Page)"/>
        <w:docPartUnique/>
      </w:docPartObj>
    </w:sdtPr>
    <w:sdtEndPr/>
    <w:sdtContent>
      <w:p w14:paraId="6733B0B9" w14:textId="17990844" w:rsidR="004B4DDA" w:rsidRDefault="004B4D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6AD06" w14:textId="77777777" w:rsidR="004B4DDA" w:rsidRDefault="004B4D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F6FA" w14:textId="77777777" w:rsidR="004115F1" w:rsidRDefault="004115F1" w:rsidP="004B4DDA">
      <w:pPr>
        <w:spacing w:after="0" w:line="240" w:lineRule="auto"/>
      </w:pPr>
      <w:r>
        <w:separator/>
      </w:r>
    </w:p>
  </w:footnote>
  <w:footnote w:type="continuationSeparator" w:id="0">
    <w:p w14:paraId="20296073" w14:textId="77777777" w:rsidR="004115F1" w:rsidRDefault="004115F1" w:rsidP="004B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FB36" w14:textId="10E47B57" w:rsidR="00BB2812" w:rsidRPr="00765DD5" w:rsidRDefault="00BB2812" w:rsidP="0081588C">
    <w:pPr>
      <w:pStyle w:val="lfej"/>
      <w:jc w:val="both"/>
      <w:rPr>
        <w:b/>
        <w:bCs/>
        <w:i/>
        <w:iCs/>
        <w:sz w:val="21"/>
        <w:szCs w:val="21"/>
      </w:rPr>
    </w:pPr>
    <w:r w:rsidRPr="00765DD5">
      <w:rPr>
        <w:b/>
        <w:bCs/>
        <w:i/>
        <w:iCs/>
        <w:sz w:val="21"/>
        <w:szCs w:val="21"/>
      </w:rPr>
      <w:t>Kérjük, juttassa el a kitöltött formanyomtatványt és mellékleteit az alábbi elérhetőségek valamelyikére:</w:t>
    </w:r>
  </w:p>
  <w:p w14:paraId="0233AACD" w14:textId="3B0A9862" w:rsidR="00BB2812" w:rsidRPr="00765DD5" w:rsidRDefault="00BB2812" w:rsidP="0081588C">
    <w:pPr>
      <w:pStyle w:val="lfej"/>
      <w:jc w:val="both"/>
      <w:rPr>
        <w:b/>
        <w:bCs/>
        <w:i/>
        <w:iCs/>
        <w:sz w:val="21"/>
        <w:szCs w:val="21"/>
      </w:rPr>
    </w:pPr>
    <w:r w:rsidRPr="00765DD5">
      <w:rPr>
        <w:b/>
        <w:bCs/>
        <w:i/>
        <w:iCs/>
        <w:sz w:val="21"/>
        <w:szCs w:val="21"/>
      </w:rPr>
      <w:t>[</w:t>
    </w:r>
    <w:hyperlink r:id="rId1" w:history="1">
      <w:r w:rsidR="00D27EDA" w:rsidRPr="0097721C">
        <w:rPr>
          <w:rStyle w:val="Hiperhivatkozs"/>
          <w:b/>
          <w:bCs/>
          <w:i/>
          <w:iCs/>
          <w:sz w:val="21"/>
          <w:szCs w:val="21"/>
        </w:rPr>
        <w:t>bejelentes@oroszvarilaw.hu</w:t>
      </w:r>
    </w:hyperlink>
    <w:r w:rsidR="00D27EDA">
      <w:rPr>
        <w:b/>
        <w:bCs/>
        <w:i/>
        <w:iCs/>
        <w:sz w:val="21"/>
        <w:szCs w:val="21"/>
      </w:rPr>
      <w:t xml:space="preserve">; dr. Oroszvári Dániel egyéni ügyvéd, </w:t>
    </w:r>
    <w:r w:rsidR="00E34401" w:rsidRPr="00E34401">
      <w:rPr>
        <w:b/>
        <w:bCs/>
        <w:i/>
        <w:iCs/>
        <w:sz w:val="21"/>
        <w:szCs w:val="21"/>
      </w:rPr>
      <w:t xml:space="preserve">1024 Budapest, Petrezselyem utca 10. A. </w:t>
    </w:r>
    <w:proofErr w:type="spellStart"/>
    <w:r w:rsidR="00E34401" w:rsidRPr="00E34401">
      <w:rPr>
        <w:b/>
        <w:bCs/>
        <w:i/>
        <w:iCs/>
        <w:sz w:val="21"/>
        <w:szCs w:val="21"/>
      </w:rPr>
      <w:t>lph</w:t>
    </w:r>
    <w:proofErr w:type="spellEnd"/>
    <w:r w:rsidR="00E34401" w:rsidRPr="00E34401">
      <w:rPr>
        <w:b/>
        <w:bCs/>
        <w:i/>
        <w:iCs/>
        <w:sz w:val="21"/>
        <w:szCs w:val="21"/>
      </w:rPr>
      <w:t>. C. ép. 4/15.</w:t>
    </w:r>
    <w:proofErr w:type="gramStart"/>
    <w:r w:rsidR="00E34401" w:rsidRPr="00E34401">
      <w:rPr>
        <w:b/>
        <w:bCs/>
        <w:i/>
        <w:iCs/>
        <w:sz w:val="21"/>
        <w:szCs w:val="21"/>
      </w:rPr>
      <w:t xml:space="preserve">  </w:t>
    </w:r>
    <w:r w:rsidRPr="00765DD5">
      <w:rPr>
        <w:b/>
        <w:bCs/>
        <w:i/>
        <w:iCs/>
        <w:sz w:val="21"/>
        <w:szCs w:val="21"/>
      </w:rPr>
      <w:t>]</w:t>
    </w:r>
    <w:proofErr w:type="gramEnd"/>
  </w:p>
  <w:p w14:paraId="090ED147" w14:textId="77777777" w:rsidR="00BB2812" w:rsidRPr="00765DD5" w:rsidRDefault="00BB2812" w:rsidP="0081588C">
    <w:pPr>
      <w:pStyle w:val="lfej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37F2"/>
    <w:multiLevelType w:val="hybridMultilevel"/>
    <w:tmpl w:val="216807E8"/>
    <w:lvl w:ilvl="0" w:tplc="7586F99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A7F16"/>
    <w:multiLevelType w:val="hybridMultilevel"/>
    <w:tmpl w:val="574669D4"/>
    <w:lvl w:ilvl="0" w:tplc="2A824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6678"/>
    <w:multiLevelType w:val="hybridMultilevel"/>
    <w:tmpl w:val="8E6E911C"/>
    <w:lvl w:ilvl="0" w:tplc="83606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17696">
    <w:abstractNumId w:val="2"/>
  </w:num>
  <w:num w:numId="2" w16cid:durableId="1345934709">
    <w:abstractNumId w:val="0"/>
  </w:num>
  <w:num w:numId="3" w16cid:durableId="18606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AD"/>
    <w:rsid w:val="00001AD3"/>
    <w:rsid w:val="00015B45"/>
    <w:rsid w:val="00030086"/>
    <w:rsid w:val="0006032A"/>
    <w:rsid w:val="000675D4"/>
    <w:rsid w:val="000709AB"/>
    <w:rsid w:val="0007124A"/>
    <w:rsid w:val="00087048"/>
    <w:rsid w:val="00090614"/>
    <w:rsid w:val="0009515F"/>
    <w:rsid w:val="000A3BFA"/>
    <w:rsid w:val="000B730B"/>
    <w:rsid w:val="000C6AE7"/>
    <w:rsid w:val="000F6ED0"/>
    <w:rsid w:val="001245FE"/>
    <w:rsid w:val="00127F97"/>
    <w:rsid w:val="00131678"/>
    <w:rsid w:val="00134514"/>
    <w:rsid w:val="00151EF0"/>
    <w:rsid w:val="00162435"/>
    <w:rsid w:val="00162877"/>
    <w:rsid w:val="00164E3A"/>
    <w:rsid w:val="00172A4B"/>
    <w:rsid w:val="00176B70"/>
    <w:rsid w:val="00180139"/>
    <w:rsid w:val="00180FC9"/>
    <w:rsid w:val="00183AE8"/>
    <w:rsid w:val="001A7AB4"/>
    <w:rsid w:val="001B06CF"/>
    <w:rsid w:val="001C2FC5"/>
    <w:rsid w:val="001C4F35"/>
    <w:rsid w:val="001E5D98"/>
    <w:rsid w:val="00210154"/>
    <w:rsid w:val="002152D9"/>
    <w:rsid w:val="00225C9F"/>
    <w:rsid w:val="00235305"/>
    <w:rsid w:val="0026351D"/>
    <w:rsid w:val="00263D3F"/>
    <w:rsid w:val="0028470F"/>
    <w:rsid w:val="002857C5"/>
    <w:rsid w:val="00292FE4"/>
    <w:rsid w:val="0029474E"/>
    <w:rsid w:val="002A46CC"/>
    <w:rsid w:val="002C702E"/>
    <w:rsid w:val="002D5133"/>
    <w:rsid w:val="003013D2"/>
    <w:rsid w:val="0030246C"/>
    <w:rsid w:val="00312C45"/>
    <w:rsid w:val="003153FE"/>
    <w:rsid w:val="00324EDA"/>
    <w:rsid w:val="00331750"/>
    <w:rsid w:val="003440F9"/>
    <w:rsid w:val="00354E87"/>
    <w:rsid w:val="00366C8F"/>
    <w:rsid w:val="00375DB3"/>
    <w:rsid w:val="00394F07"/>
    <w:rsid w:val="00397F91"/>
    <w:rsid w:val="003B3A33"/>
    <w:rsid w:val="003B7BA9"/>
    <w:rsid w:val="003C03B1"/>
    <w:rsid w:val="003D2D0A"/>
    <w:rsid w:val="003E1C08"/>
    <w:rsid w:val="004115F1"/>
    <w:rsid w:val="00426F28"/>
    <w:rsid w:val="00452E07"/>
    <w:rsid w:val="004735DF"/>
    <w:rsid w:val="004861B1"/>
    <w:rsid w:val="004900E3"/>
    <w:rsid w:val="00492963"/>
    <w:rsid w:val="004A2563"/>
    <w:rsid w:val="004A54C6"/>
    <w:rsid w:val="004B4DDA"/>
    <w:rsid w:val="004D62B5"/>
    <w:rsid w:val="004E1CAF"/>
    <w:rsid w:val="004E2075"/>
    <w:rsid w:val="004E52E7"/>
    <w:rsid w:val="004F3AF5"/>
    <w:rsid w:val="00514834"/>
    <w:rsid w:val="00534140"/>
    <w:rsid w:val="00545962"/>
    <w:rsid w:val="00555BE3"/>
    <w:rsid w:val="00570235"/>
    <w:rsid w:val="00573DAC"/>
    <w:rsid w:val="005802B8"/>
    <w:rsid w:val="00583038"/>
    <w:rsid w:val="00585F77"/>
    <w:rsid w:val="0059292E"/>
    <w:rsid w:val="005B0F2C"/>
    <w:rsid w:val="005C63A4"/>
    <w:rsid w:val="005D1083"/>
    <w:rsid w:val="005E420A"/>
    <w:rsid w:val="005F2ECF"/>
    <w:rsid w:val="00603D31"/>
    <w:rsid w:val="006169DD"/>
    <w:rsid w:val="0062539B"/>
    <w:rsid w:val="00631721"/>
    <w:rsid w:val="006318A6"/>
    <w:rsid w:val="00631C4D"/>
    <w:rsid w:val="006321ED"/>
    <w:rsid w:val="00646C64"/>
    <w:rsid w:val="0064743C"/>
    <w:rsid w:val="00652005"/>
    <w:rsid w:val="00666170"/>
    <w:rsid w:val="0069134A"/>
    <w:rsid w:val="006A44F5"/>
    <w:rsid w:val="006C5133"/>
    <w:rsid w:val="006E155F"/>
    <w:rsid w:val="006F0DF1"/>
    <w:rsid w:val="00707BE3"/>
    <w:rsid w:val="007244BD"/>
    <w:rsid w:val="007317F6"/>
    <w:rsid w:val="007501CA"/>
    <w:rsid w:val="0076390E"/>
    <w:rsid w:val="00763AEE"/>
    <w:rsid w:val="00765DD5"/>
    <w:rsid w:val="00775873"/>
    <w:rsid w:val="00782A70"/>
    <w:rsid w:val="00786007"/>
    <w:rsid w:val="007A3A82"/>
    <w:rsid w:val="007C370C"/>
    <w:rsid w:val="007C7A7A"/>
    <w:rsid w:val="007D1909"/>
    <w:rsid w:val="007E5099"/>
    <w:rsid w:val="0081588C"/>
    <w:rsid w:val="0082099F"/>
    <w:rsid w:val="00841A8F"/>
    <w:rsid w:val="00873814"/>
    <w:rsid w:val="00885CEF"/>
    <w:rsid w:val="00896A08"/>
    <w:rsid w:val="008C6B8B"/>
    <w:rsid w:val="008E789C"/>
    <w:rsid w:val="008F4FFC"/>
    <w:rsid w:val="0090133D"/>
    <w:rsid w:val="00914EAD"/>
    <w:rsid w:val="009214AE"/>
    <w:rsid w:val="00932D2B"/>
    <w:rsid w:val="009358C5"/>
    <w:rsid w:val="00940B53"/>
    <w:rsid w:val="00955B5F"/>
    <w:rsid w:val="00956C9E"/>
    <w:rsid w:val="00977947"/>
    <w:rsid w:val="009A21AC"/>
    <w:rsid w:val="009B10D4"/>
    <w:rsid w:val="009D195C"/>
    <w:rsid w:val="009E04EB"/>
    <w:rsid w:val="009E61D1"/>
    <w:rsid w:val="009F1C83"/>
    <w:rsid w:val="00A21142"/>
    <w:rsid w:val="00A245F4"/>
    <w:rsid w:val="00A462D7"/>
    <w:rsid w:val="00A53280"/>
    <w:rsid w:val="00A73E4B"/>
    <w:rsid w:val="00A83021"/>
    <w:rsid w:val="00A95F54"/>
    <w:rsid w:val="00A97702"/>
    <w:rsid w:val="00AB03C8"/>
    <w:rsid w:val="00AC0226"/>
    <w:rsid w:val="00AC4220"/>
    <w:rsid w:val="00AD6832"/>
    <w:rsid w:val="00AF4B7E"/>
    <w:rsid w:val="00B02DDD"/>
    <w:rsid w:val="00B16347"/>
    <w:rsid w:val="00B60684"/>
    <w:rsid w:val="00B80023"/>
    <w:rsid w:val="00B85955"/>
    <w:rsid w:val="00B957BD"/>
    <w:rsid w:val="00BA3A97"/>
    <w:rsid w:val="00BB0D97"/>
    <w:rsid w:val="00BB2812"/>
    <w:rsid w:val="00BC55FF"/>
    <w:rsid w:val="00BC7089"/>
    <w:rsid w:val="00BC789B"/>
    <w:rsid w:val="00BD6F40"/>
    <w:rsid w:val="00BE09B1"/>
    <w:rsid w:val="00BF278A"/>
    <w:rsid w:val="00C1059D"/>
    <w:rsid w:val="00C220A8"/>
    <w:rsid w:val="00C24A8A"/>
    <w:rsid w:val="00C32E3A"/>
    <w:rsid w:val="00C346A3"/>
    <w:rsid w:val="00C51AB0"/>
    <w:rsid w:val="00C7029F"/>
    <w:rsid w:val="00C74A78"/>
    <w:rsid w:val="00C817FB"/>
    <w:rsid w:val="00C85A24"/>
    <w:rsid w:val="00CC6F10"/>
    <w:rsid w:val="00CD7BC5"/>
    <w:rsid w:val="00CF5869"/>
    <w:rsid w:val="00CF63A0"/>
    <w:rsid w:val="00D07D3F"/>
    <w:rsid w:val="00D13E9B"/>
    <w:rsid w:val="00D14336"/>
    <w:rsid w:val="00D14C16"/>
    <w:rsid w:val="00D22116"/>
    <w:rsid w:val="00D22E10"/>
    <w:rsid w:val="00D27EDA"/>
    <w:rsid w:val="00D27FD9"/>
    <w:rsid w:val="00D35FBB"/>
    <w:rsid w:val="00D45F07"/>
    <w:rsid w:val="00D523AE"/>
    <w:rsid w:val="00D53FFA"/>
    <w:rsid w:val="00D54795"/>
    <w:rsid w:val="00D55F50"/>
    <w:rsid w:val="00D56042"/>
    <w:rsid w:val="00D57BA0"/>
    <w:rsid w:val="00D6605B"/>
    <w:rsid w:val="00D7367F"/>
    <w:rsid w:val="00D80545"/>
    <w:rsid w:val="00D87BC1"/>
    <w:rsid w:val="00D97A32"/>
    <w:rsid w:val="00DD20B2"/>
    <w:rsid w:val="00DF3B9A"/>
    <w:rsid w:val="00E005A0"/>
    <w:rsid w:val="00E02144"/>
    <w:rsid w:val="00E214C7"/>
    <w:rsid w:val="00E25E01"/>
    <w:rsid w:val="00E34401"/>
    <w:rsid w:val="00E34E59"/>
    <w:rsid w:val="00E4325C"/>
    <w:rsid w:val="00E63169"/>
    <w:rsid w:val="00E64BC6"/>
    <w:rsid w:val="00E6675C"/>
    <w:rsid w:val="00E66A02"/>
    <w:rsid w:val="00E9300E"/>
    <w:rsid w:val="00EA5811"/>
    <w:rsid w:val="00ED43D4"/>
    <w:rsid w:val="00EF5E93"/>
    <w:rsid w:val="00F017EC"/>
    <w:rsid w:val="00F148EE"/>
    <w:rsid w:val="00F14E11"/>
    <w:rsid w:val="00F20CAC"/>
    <w:rsid w:val="00F22360"/>
    <w:rsid w:val="00F26B0C"/>
    <w:rsid w:val="00F4230F"/>
    <w:rsid w:val="00F6798D"/>
    <w:rsid w:val="00F77FC2"/>
    <w:rsid w:val="00F87F2D"/>
    <w:rsid w:val="00FA4B9F"/>
    <w:rsid w:val="00FB4003"/>
    <w:rsid w:val="00FB7ABD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B12B6"/>
  <w15:chartTrackingRefBased/>
  <w15:docId w15:val="{D2677B03-FF11-4C62-AC58-25D2404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4EAD"/>
    <w:pPr>
      <w:ind w:left="720"/>
      <w:contextualSpacing/>
    </w:pPr>
  </w:style>
  <w:style w:type="table" w:styleId="Rcsostblzat">
    <w:name w:val="Table Grid"/>
    <w:basedOn w:val="Normltblzat"/>
    <w:uiPriority w:val="39"/>
    <w:rsid w:val="009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B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4DDA"/>
  </w:style>
  <w:style w:type="paragraph" w:styleId="llb">
    <w:name w:val="footer"/>
    <w:basedOn w:val="Norml"/>
    <w:link w:val="llbChar"/>
    <w:uiPriority w:val="99"/>
    <w:unhideWhenUsed/>
    <w:rsid w:val="004B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4DDA"/>
  </w:style>
  <w:style w:type="paragraph" w:styleId="Vltozat">
    <w:name w:val="Revision"/>
    <w:hidden/>
    <w:uiPriority w:val="99"/>
    <w:semiHidden/>
    <w:rsid w:val="006C513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929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29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29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29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292E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7124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ban.hu/public/upload/Visszaeles/AdatkezelesiTajekoztat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ban.hu/public/upload/Visszaeles/VisszaelesBejelentesiRendszerSzabalyzat.pdf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jelentes@oroszvarilaw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Réka</dc:creator>
  <cp:keywords/>
  <dc:description/>
  <cp:lastModifiedBy>Kisné Papp Ágnes</cp:lastModifiedBy>
  <cp:revision>6</cp:revision>
  <dcterms:created xsi:type="dcterms:W3CDTF">2023-12-14T10:37:00Z</dcterms:created>
  <dcterms:modified xsi:type="dcterms:W3CDTF">2024-06-06T10:33:00Z</dcterms:modified>
</cp:coreProperties>
</file>